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7EE6A" w14:textId="3F8B885B" w:rsidR="00925AD9" w:rsidRPr="00D97506" w:rsidRDefault="00D97506" w:rsidP="00D97506">
      <w:pPr>
        <w:pStyle w:val="Heading2"/>
        <w:rPr>
          <w:sz w:val="36"/>
          <w:szCs w:val="36"/>
        </w:rPr>
      </w:pPr>
      <w:r w:rsidRPr="00D97506">
        <w:rPr>
          <w:sz w:val="36"/>
          <w:szCs w:val="36"/>
        </w:rPr>
        <w:t>This is just a test please be patient we will be live soon</w:t>
      </w:r>
    </w:p>
    <w:sectPr w:rsidR="00925AD9" w:rsidRPr="00D97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06"/>
    <w:rsid w:val="00925AD9"/>
    <w:rsid w:val="00D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9DA5"/>
  <w15:chartTrackingRefBased/>
  <w15:docId w15:val="{9304049C-3CA6-49ED-BAF7-80E72CC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75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Thomas</dc:creator>
  <cp:keywords/>
  <dc:description/>
  <cp:lastModifiedBy>Clinton Thomas</cp:lastModifiedBy>
  <cp:revision>1</cp:revision>
  <dcterms:created xsi:type="dcterms:W3CDTF">2020-12-27T02:01:00Z</dcterms:created>
  <dcterms:modified xsi:type="dcterms:W3CDTF">2020-12-27T02:02:00Z</dcterms:modified>
</cp:coreProperties>
</file>